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B69F" w14:textId="77777777" w:rsidR="00860053" w:rsidRDefault="00860053" w:rsidP="0086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DKG NY State </w:t>
      </w:r>
    </w:p>
    <w:p w14:paraId="409DCFB9" w14:textId="77777777" w:rsidR="00860053" w:rsidRDefault="00860053" w:rsidP="0086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28, June 30 and July 2, 2018</w:t>
      </w:r>
    </w:p>
    <w:p w14:paraId="0136BD82" w14:textId="77777777" w:rsidR="00860053" w:rsidRDefault="00860053" w:rsidP="0086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Locations: </w:t>
      </w:r>
      <w:r w:rsidRPr="00131E18">
        <w:rPr>
          <w:rFonts w:ascii="Times New Roman" w:hAnsi="Times New Roman" w:cs="Times New Roman"/>
          <w:b/>
          <w:sz w:val="24"/>
          <w:szCs w:val="24"/>
        </w:rPr>
        <w:t>Legacy, Baldwinsville and New City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10DAC7" w14:textId="77777777" w:rsidR="00131E18" w:rsidRDefault="00860053" w:rsidP="005E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31E18" w:rsidRPr="00860053">
        <w:rPr>
          <w:rFonts w:ascii="Times New Roman" w:hAnsi="Times New Roman" w:cs="Times New Roman"/>
          <w:b/>
          <w:i/>
          <w:sz w:val="24"/>
          <w:szCs w:val="24"/>
        </w:rPr>
        <w:t>LDS</w:t>
      </w:r>
      <w:r w:rsidRPr="00860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E18" w:rsidRPr="00860053">
        <w:rPr>
          <w:rFonts w:ascii="Times New Roman" w:hAnsi="Times New Roman" w:cs="Times New Roman"/>
          <w:b/>
          <w:i/>
          <w:sz w:val="24"/>
          <w:szCs w:val="24"/>
        </w:rPr>
        <w:t>ON THE ROAD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DA5C0C4" w14:textId="77777777" w:rsidR="00860053" w:rsidRPr="00860053" w:rsidRDefault="00860053" w:rsidP="005E7939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7AE0CE38" w14:textId="77777777" w:rsidR="00CC2B36" w:rsidRDefault="008F501C" w:rsidP="005E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39">
        <w:rPr>
          <w:rFonts w:ascii="Times New Roman" w:hAnsi="Times New Roman" w:cs="Times New Roman"/>
          <w:b/>
          <w:sz w:val="24"/>
          <w:szCs w:val="24"/>
        </w:rPr>
        <w:t>LEADERSHIP CHALLENGE EXERCISE</w:t>
      </w:r>
    </w:p>
    <w:p w14:paraId="1D542695" w14:textId="77777777" w:rsidR="00860053" w:rsidRDefault="00860053" w:rsidP="005E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Post-its</w:t>
      </w:r>
    </w:p>
    <w:p w14:paraId="4058D11C" w14:textId="77777777" w:rsidR="00860053" w:rsidRPr="0069045B" w:rsidRDefault="00860053" w:rsidP="005E79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45B">
        <w:rPr>
          <w:rFonts w:ascii="Times New Roman" w:hAnsi="Times New Roman" w:cs="Times New Roman"/>
          <w:i/>
          <w:sz w:val="24"/>
          <w:szCs w:val="24"/>
        </w:rPr>
        <w:t xml:space="preserve">NOTE:  The </w:t>
      </w:r>
      <w:r w:rsidRPr="0069045B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69045B">
        <w:rPr>
          <w:rFonts w:ascii="Times New Roman" w:hAnsi="Times New Roman" w:cs="Times New Roman"/>
          <w:i/>
          <w:sz w:val="24"/>
          <w:szCs w:val="24"/>
        </w:rPr>
        <w:t xml:space="preserve"> with number indicates multiple responses that were the same.</w:t>
      </w:r>
    </w:p>
    <w:p w14:paraId="2A5AF4BE" w14:textId="77777777" w:rsidR="007D692C" w:rsidRPr="005E7939" w:rsidRDefault="005E7939">
      <w:p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b/>
          <w:sz w:val="24"/>
          <w:szCs w:val="24"/>
        </w:rPr>
        <w:t>SERIOUS DILEMMA:</w:t>
      </w:r>
      <w:r w:rsidRPr="005E7939">
        <w:rPr>
          <w:rFonts w:ascii="Times New Roman" w:hAnsi="Times New Roman" w:cs="Times New Roman"/>
          <w:sz w:val="24"/>
          <w:szCs w:val="24"/>
        </w:rPr>
        <w:t xml:space="preserve"> You</w:t>
      </w:r>
      <w:r w:rsidR="00131E18">
        <w:rPr>
          <w:rFonts w:ascii="Times New Roman" w:hAnsi="Times New Roman" w:cs="Times New Roman"/>
          <w:sz w:val="24"/>
          <w:szCs w:val="24"/>
        </w:rPr>
        <w:t>r</w:t>
      </w:r>
      <w:r w:rsidRPr="005E7939">
        <w:rPr>
          <w:rFonts w:ascii="Times New Roman" w:hAnsi="Times New Roman" w:cs="Times New Roman"/>
          <w:sz w:val="24"/>
          <w:szCs w:val="24"/>
        </w:rPr>
        <w:t xml:space="preserve"> Chapter is six months from the end of the current </w:t>
      </w:r>
      <w:r w:rsidR="007D692C" w:rsidRPr="005E7939">
        <w:rPr>
          <w:rFonts w:ascii="Times New Roman" w:hAnsi="Times New Roman" w:cs="Times New Roman"/>
          <w:sz w:val="24"/>
          <w:szCs w:val="24"/>
        </w:rPr>
        <w:t>president’s</w:t>
      </w:r>
      <w:r w:rsidRPr="005E7939">
        <w:rPr>
          <w:rFonts w:ascii="Times New Roman" w:hAnsi="Times New Roman" w:cs="Times New Roman"/>
          <w:sz w:val="24"/>
          <w:szCs w:val="24"/>
        </w:rPr>
        <w:t xml:space="preserve"> 2</w:t>
      </w:r>
      <w:r w:rsidRPr="005E79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7939">
        <w:rPr>
          <w:rFonts w:ascii="Times New Roman" w:hAnsi="Times New Roman" w:cs="Times New Roman"/>
          <w:sz w:val="24"/>
          <w:szCs w:val="24"/>
        </w:rPr>
        <w:t xml:space="preserve"> term, and no one has expressed interest in serving</w:t>
      </w:r>
      <w:r w:rsidR="00131E18">
        <w:rPr>
          <w:rFonts w:ascii="Times New Roman" w:hAnsi="Times New Roman" w:cs="Times New Roman"/>
          <w:sz w:val="24"/>
          <w:szCs w:val="24"/>
        </w:rPr>
        <w:t>…</w:t>
      </w:r>
    </w:p>
    <w:p w14:paraId="7E6BE121" w14:textId="77777777" w:rsidR="008F501C" w:rsidRPr="005E7939" w:rsidRDefault="008F501C">
      <w:pPr>
        <w:rPr>
          <w:rFonts w:ascii="Times New Roman" w:hAnsi="Times New Roman" w:cs="Times New Roman"/>
          <w:sz w:val="24"/>
          <w:szCs w:val="24"/>
        </w:rPr>
      </w:pPr>
      <w:r w:rsidRPr="009142D6">
        <w:rPr>
          <w:rFonts w:ascii="Times New Roman" w:hAnsi="Times New Roman" w:cs="Times New Roman"/>
          <w:b/>
          <w:sz w:val="24"/>
          <w:szCs w:val="24"/>
        </w:rPr>
        <w:t>POST</w:t>
      </w:r>
      <w:r w:rsidR="007D692C" w:rsidRPr="009142D6">
        <w:rPr>
          <w:rFonts w:ascii="Times New Roman" w:hAnsi="Times New Roman" w:cs="Times New Roman"/>
          <w:b/>
          <w:sz w:val="24"/>
          <w:szCs w:val="24"/>
        </w:rPr>
        <w:t>-</w:t>
      </w:r>
      <w:r w:rsidRPr="009142D6">
        <w:rPr>
          <w:rFonts w:ascii="Times New Roman" w:hAnsi="Times New Roman" w:cs="Times New Roman"/>
          <w:b/>
          <w:sz w:val="24"/>
          <w:szCs w:val="24"/>
        </w:rPr>
        <w:t>IT SUMMARIES</w:t>
      </w:r>
      <w:r w:rsidR="00131E18">
        <w:rPr>
          <w:rFonts w:ascii="Times New Roman" w:hAnsi="Times New Roman" w:cs="Times New Roman"/>
          <w:sz w:val="24"/>
          <w:szCs w:val="24"/>
        </w:rPr>
        <w:t>: Responses:  T</w:t>
      </w:r>
      <w:r w:rsidR="007D692C" w:rsidRPr="005E7939">
        <w:rPr>
          <w:rFonts w:ascii="Times New Roman" w:hAnsi="Times New Roman" w:cs="Times New Roman"/>
          <w:sz w:val="24"/>
          <w:szCs w:val="24"/>
        </w:rPr>
        <w:t>hree actions</w:t>
      </w:r>
      <w:r w:rsidR="00131E18">
        <w:rPr>
          <w:rFonts w:ascii="Times New Roman" w:hAnsi="Times New Roman" w:cs="Times New Roman"/>
          <w:sz w:val="24"/>
          <w:szCs w:val="24"/>
        </w:rPr>
        <w:t xml:space="preserve"> that could be taken</w:t>
      </w:r>
      <w:r w:rsidR="007D692C" w:rsidRPr="005E7939">
        <w:rPr>
          <w:rFonts w:ascii="Times New Roman" w:hAnsi="Times New Roman" w:cs="Times New Roman"/>
          <w:sz w:val="24"/>
          <w:szCs w:val="24"/>
        </w:rPr>
        <w:t xml:space="preserve"> </w:t>
      </w:r>
      <w:r w:rsidR="00131E18">
        <w:rPr>
          <w:rFonts w:ascii="Times New Roman" w:hAnsi="Times New Roman" w:cs="Times New Roman"/>
          <w:sz w:val="24"/>
          <w:szCs w:val="24"/>
        </w:rPr>
        <w:t>to address/resolve this problem.</w:t>
      </w:r>
    </w:p>
    <w:p w14:paraId="0BA8B377" w14:textId="77777777" w:rsidR="00F70378" w:rsidRPr="005E7939" w:rsidRDefault="005E7939" w:rsidP="00F70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8D22F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7939">
        <w:rPr>
          <w:rFonts w:ascii="Times New Roman" w:hAnsi="Times New Roman" w:cs="Times New Roman"/>
          <w:b/>
          <w:sz w:val="24"/>
          <w:szCs w:val="24"/>
        </w:rPr>
        <w:t>Increase at least two members’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interest in </w:t>
      </w:r>
      <w:r w:rsidR="0086005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hapter leader</w:t>
      </w:r>
      <w:r w:rsidRPr="005E79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E7939">
        <w:rPr>
          <w:rFonts w:ascii="Times New Roman" w:hAnsi="Times New Roman" w:cs="Times New Roman"/>
          <w:b/>
          <w:sz w:val="24"/>
          <w:szCs w:val="24"/>
        </w:rPr>
        <w:t>ip</w:t>
      </w:r>
    </w:p>
    <w:p w14:paraId="61F99519" w14:textId="77777777" w:rsidR="007D692C" w:rsidRPr="005E7939" w:rsidRDefault="007D692C" w:rsidP="00F7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During your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>residency groom a new leader</w:t>
      </w:r>
    </w:p>
    <w:p w14:paraId="3ED9DB1D" w14:textId="77777777" w:rsidR="00D03605" w:rsidRDefault="00F70378" w:rsidP="00BE0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Talk to people individually, capitalizing on their strengths</w:t>
      </w:r>
    </w:p>
    <w:p w14:paraId="46B7CB1D" w14:textId="77777777" w:rsidR="00F70378" w:rsidRPr="005E7939" w:rsidRDefault="00D03605" w:rsidP="00F7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experience in smaller leadership roles, chairs</w:t>
      </w:r>
    </w:p>
    <w:p w14:paraId="13F800BD" w14:textId="77777777" w:rsidR="00EF40C1" w:rsidRPr="005E7939" w:rsidRDefault="00EF40C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Begin by getting members active on committees and they may gain confidence to lead</w:t>
      </w:r>
    </w:p>
    <w:p w14:paraId="2C410709" w14:textId="77777777" w:rsidR="00EF40C1" w:rsidRPr="005E7939" w:rsidRDefault="00EF40C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Pi State leadership training on the road</w:t>
      </w:r>
    </w:p>
    <w:p w14:paraId="55B7BCD5" w14:textId="77777777" w:rsidR="00EF40C1" w:rsidRPr="005E7939" w:rsidRDefault="00EF40C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Provide leadership training and encourage members to attend</w:t>
      </w:r>
    </w:p>
    <w:p w14:paraId="04D42C0C" w14:textId="77777777" w:rsidR="00EF40C1" w:rsidRDefault="00EF40C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Personal contact</w:t>
      </w:r>
      <w:r w:rsidR="00860053">
        <w:rPr>
          <w:rFonts w:ascii="Times New Roman" w:hAnsi="Times New Roman" w:cs="Times New Roman"/>
          <w:sz w:val="24"/>
          <w:szCs w:val="24"/>
        </w:rPr>
        <w:t>;</w:t>
      </w:r>
      <w:r w:rsidR="008D22FC">
        <w:rPr>
          <w:rFonts w:ascii="Times New Roman" w:hAnsi="Times New Roman" w:cs="Times New Roman"/>
          <w:sz w:val="24"/>
          <w:szCs w:val="24"/>
        </w:rPr>
        <w:t xml:space="preserve"> it’s doable </w:t>
      </w:r>
      <w:r w:rsidR="008D22FC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5AAA74B7" w14:textId="77777777" w:rsidR="004D38C7" w:rsidRDefault="004D38C7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Ask, go to lunch/explain how they could do this.</w:t>
      </w:r>
    </w:p>
    <w:p w14:paraId="584C7EB3" w14:textId="77777777" w:rsidR="00D03605" w:rsidRPr="005E7939" w:rsidRDefault="00D03605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individuals to brunch meetings, and discuss the position(s)</w:t>
      </w:r>
    </w:p>
    <w:p w14:paraId="09A57A4A" w14:textId="77777777" w:rsidR="00210D2E" w:rsidRPr="005E7939" w:rsidRDefault="00210D2E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More mentoring</w:t>
      </w:r>
      <w:r w:rsidR="00D03605">
        <w:rPr>
          <w:rFonts w:ascii="Times New Roman" w:hAnsi="Times New Roman" w:cs="Times New Roman"/>
          <w:sz w:val="24"/>
          <w:szCs w:val="24"/>
        </w:rPr>
        <w:t xml:space="preserve">, and mentoring program </w:t>
      </w:r>
      <w:r w:rsidR="00D03605" w:rsidRPr="0069045B">
        <w:rPr>
          <w:rFonts w:ascii="Times New Roman" w:hAnsi="Times New Roman" w:cs="Times New Roman"/>
          <w:color w:val="FF0000"/>
          <w:sz w:val="24"/>
          <w:szCs w:val="24"/>
        </w:rPr>
        <w:t>x9</w:t>
      </w:r>
    </w:p>
    <w:p w14:paraId="2C511385" w14:textId="77777777" w:rsidR="001073ED" w:rsidRDefault="001073ED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Mentor relationship, not </w:t>
      </w:r>
      <w:r w:rsidR="00860053">
        <w:rPr>
          <w:rFonts w:ascii="Times New Roman" w:hAnsi="Times New Roman" w:cs="Times New Roman"/>
          <w:sz w:val="24"/>
          <w:szCs w:val="24"/>
        </w:rPr>
        <w:t>I</w:t>
      </w:r>
      <w:r w:rsidRPr="005E7939">
        <w:rPr>
          <w:rFonts w:ascii="Times New Roman" w:hAnsi="Times New Roman" w:cs="Times New Roman"/>
          <w:sz w:val="24"/>
          <w:szCs w:val="24"/>
        </w:rPr>
        <w:t xml:space="preserve">mmediate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 xml:space="preserve">ast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>resident but s</w:t>
      </w:r>
      <w:r w:rsidR="004D38C7">
        <w:rPr>
          <w:rFonts w:ascii="Times New Roman" w:hAnsi="Times New Roman" w:cs="Times New Roman"/>
          <w:sz w:val="24"/>
          <w:szCs w:val="24"/>
        </w:rPr>
        <w:t>omeone who has been there before</w:t>
      </w:r>
      <w:r w:rsidR="008D22FC">
        <w:rPr>
          <w:rFonts w:ascii="Times New Roman" w:hAnsi="Times New Roman" w:cs="Times New Roman"/>
          <w:sz w:val="24"/>
          <w:szCs w:val="24"/>
        </w:rPr>
        <w:t xml:space="preserve">, and who has a good record </w:t>
      </w:r>
      <w:r w:rsidR="008D22FC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3D66965B" w14:textId="77777777" w:rsidR="004D38C7" w:rsidRDefault="004D38C7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Convince older member, past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fficers to mentor new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fficers, new members willing to step in knowing they’ll receive assistance </w:t>
      </w:r>
    </w:p>
    <w:p w14:paraId="23A2EE03" w14:textId="77777777" w:rsidR="001327D2" w:rsidRDefault="001327D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newer members to attend a </w:t>
      </w:r>
      <w:r w:rsidR="008600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or </w:t>
      </w:r>
      <w:r w:rsidR="008600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 meeting</w:t>
      </w:r>
    </w:p>
    <w:p w14:paraId="3C91B179" w14:textId="77777777" w:rsidR="001327D2" w:rsidRPr="005E7939" w:rsidRDefault="001327D2" w:rsidP="001327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Attend Area Council meetings</w:t>
      </w:r>
      <w:r w:rsidR="00127DB4">
        <w:rPr>
          <w:rFonts w:ascii="Times New Roman" w:hAnsi="Times New Roman" w:cs="Times New Roman"/>
          <w:sz w:val="24"/>
          <w:szCs w:val="24"/>
        </w:rPr>
        <w:t xml:space="preserve"> and </w:t>
      </w:r>
      <w:r w:rsidR="00860053">
        <w:rPr>
          <w:rFonts w:ascii="Times New Roman" w:hAnsi="Times New Roman" w:cs="Times New Roman"/>
          <w:sz w:val="24"/>
          <w:szCs w:val="24"/>
        </w:rPr>
        <w:t>S</w:t>
      </w:r>
      <w:r w:rsidR="00127DB4">
        <w:rPr>
          <w:rFonts w:ascii="Times New Roman" w:hAnsi="Times New Roman" w:cs="Times New Roman"/>
          <w:sz w:val="24"/>
          <w:szCs w:val="24"/>
        </w:rPr>
        <w:t xml:space="preserve">tate level workshops </w:t>
      </w:r>
      <w:r w:rsidR="00127DB4" w:rsidRPr="0069045B">
        <w:rPr>
          <w:rFonts w:ascii="Times New Roman" w:hAnsi="Times New Roman" w:cs="Times New Roman"/>
          <w:color w:val="FF0000"/>
          <w:sz w:val="24"/>
          <w:szCs w:val="24"/>
        </w:rPr>
        <w:t>x3</w:t>
      </w:r>
    </w:p>
    <w:p w14:paraId="3C523444" w14:textId="77777777" w:rsidR="001327D2" w:rsidRDefault="00D03605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resident’s job seem easy and delegate </w:t>
      </w:r>
      <w:proofErr w:type="gramStart"/>
      <w:r>
        <w:rPr>
          <w:rFonts w:ascii="Times New Roman" w:hAnsi="Times New Roman" w:cs="Times New Roman"/>
          <w:sz w:val="24"/>
          <w:szCs w:val="24"/>
        </w:rPr>
        <w:t>jobs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people realize it isn’t a one person job.</w:t>
      </w:r>
    </w:p>
    <w:p w14:paraId="38ABEF38" w14:textId="77777777" w:rsidR="004D38C7" w:rsidRPr="005E7939" w:rsidRDefault="004D38C7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ahead</w:t>
      </w:r>
      <w:r w:rsidR="0086005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should encourage and invite others to yearly DKG events to nurture leaders</w:t>
      </w:r>
    </w:p>
    <w:p w14:paraId="3704FB01" w14:textId="77777777" w:rsidR="00EF40C1" w:rsidRPr="0069045B" w:rsidRDefault="00F2180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Convince others to come to </w:t>
      </w:r>
      <w:r w:rsidR="00EF40C1" w:rsidRPr="005E7939">
        <w:rPr>
          <w:rFonts w:ascii="Times New Roman" w:hAnsi="Times New Roman" w:cs="Times New Roman"/>
          <w:sz w:val="24"/>
          <w:szCs w:val="24"/>
        </w:rPr>
        <w:t>Leadership Development Seminars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551E3007" w14:textId="77777777" w:rsidR="00F21802" w:rsidRPr="005E7939" w:rsidRDefault="00F2180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 member to come to a Pi State meeting</w:t>
      </w:r>
    </w:p>
    <w:p w14:paraId="02254E25" w14:textId="77777777" w:rsidR="00EF40C1" w:rsidRDefault="00113C9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Have one-in-one meetings or meet for coffee, etc.</w:t>
      </w:r>
    </w:p>
    <w:p w14:paraId="6C338D7F" w14:textId="77777777" w:rsidR="004D38C7" w:rsidRPr="005E7939" w:rsidRDefault="001327D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 from current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to others so they get a “sense” of role</w:t>
      </w:r>
    </w:p>
    <w:p w14:paraId="10C839DA" w14:textId="77777777" w:rsidR="00113C91" w:rsidRPr="0069045B" w:rsidRDefault="00113C91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Have staff from Pi State do program on leadership</w:t>
      </w:r>
      <w:r w:rsidR="009142D6">
        <w:rPr>
          <w:rFonts w:ascii="Times New Roman" w:hAnsi="Times New Roman" w:cs="Times New Roman"/>
          <w:sz w:val="24"/>
          <w:szCs w:val="24"/>
        </w:rPr>
        <w:t xml:space="preserve">, invite state officer to visit and speak at a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="009142D6">
        <w:rPr>
          <w:rFonts w:ascii="Times New Roman" w:hAnsi="Times New Roman" w:cs="Times New Roman"/>
          <w:sz w:val="24"/>
          <w:szCs w:val="24"/>
        </w:rPr>
        <w:t xml:space="preserve">hapter meeting </w:t>
      </w:r>
      <w:r w:rsidR="009142D6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6C601C36" w14:textId="77777777" w:rsidR="005E7939" w:rsidRPr="005E7939" w:rsidRDefault="005E7939" w:rsidP="003905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Previous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 xml:space="preserve">fficers pair with and coach new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fficers</w:t>
      </w:r>
    </w:p>
    <w:p w14:paraId="3E27306A" w14:textId="77777777" w:rsidR="005E7939" w:rsidRPr="005E7939" w:rsidRDefault="005E7939" w:rsidP="003905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Have member shadow you at meetings</w:t>
      </w:r>
    </w:p>
    <w:p w14:paraId="00792276" w14:textId="77777777" w:rsidR="005E7939" w:rsidRPr="005E7939" w:rsidRDefault="005E7939" w:rsidP="003905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Invite someone to job shadow one project in the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hapter</w:t>
      </w:r>
    </w:p>
    <w:p w14:paraId="422BB513" w14:textId="77777777" w:rsidR="005E7939" w:rsidRDefault="00F2180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Ask, what is keeping you from stepping up</w:t>
      </w:r>
    </w:p>
    <w:p w14:paraId="21CE7A30" w14:textId="77777777" w:rsidR="00F21802" w:rsidRDefault="00F2180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fears and point out how the chapter has addressed those fears</w:t>
      </w:r>
    </w:p>
    <w:p w14:paraId="0932520A" w14:textId="77777777" w:rsidR="00651CAB" w:rsidRDefault="00651CAB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concerns and fears, address with facts and information</w:t>
      </w:r>
      <w:r w:rsidR="008D22FC">
        <w:rPr>
          <w:rFonts w:ascii="Times New Roman" w:hAnsi="Times New Roman" w:cs="Times New Roman"/>
          <w:sz w:val="24"/>
          <w:szCs w:val="24"/>
        </w:rPr>
        <w:t xml:space="preserve"> </w:t>
      </w:r>
      <w:r w:rsidR="008D22FC" w:rsidRPr="0069045B">
        <w:rPr>
          <w:rFonts w:ascii="Times New Roman" w:hAnsi="Times New Roman" w:cs="Times New Roman"/>
          <w:color w:val="FF0000"/>
          <w:sz w:val="24"/>
          <w:szCs w:val="24"/>
        </w:rPr>
        <w:t>x3</w:t>
      </w:r>
    </w:p>
    <w:p w14:paraId="6A8211DD" w14:textId="77777777" w:rsidR="00F21802" w:rsidRDefault="00F21802" w:rsidP="00F21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rocks as in “Survivor”</w:t>
      </w:r>
    </w:p>
    <w:p w14:paraId="1AF42906" w14:textId="77777777" w:rsidR="00651CAB" w:rsidRPr="005E7939" w:rsidRDefault="00651CAB" w:rsidP="00F21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leadership, there can be no Chapter.</w:t>
      </w:r>
    </w:p>
    <w:p w14:paraId="23D68793" w14:textId="77777777" w:rsidR="00F21802" w:rsidRDefault="00651CAB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visibility to entice members to “want to be a part”</w:t>
      </w:r>
    </w:p>
    <w:p w14:paraId="781BD54F" w14:textId="77777777" w:rsidR="004D38C7" w:rsidRDefault="004D38C7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 impact DKG can have on the community when it has strong leaders</w:t>
      </w:r>
    </w:p>
    <w:p w14:paraId="5ED33FC4" w14:textId="77777777" w:rsidR="001327D2" w:rsidRDefault="001327D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the support a member needs to feel confident in the position</w:t>
      </w:r>
    </w:p>
    <w:p w14:paraId="69423D02" w14:textId="77777777" w:rsidR="001327D2" w:rsidRDefault="001327D2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member’s strengths</w:t>
      </w:r>
      <w:r w:rsidR="00127DB4">
        <w:rPr>
          <w:rFonts w:ascii="Times New Roman" w:hAnsi="Times New Roman" w:cs="Times New Roman"/>
          <w:sz w:val="24"/>
          <w:szCs w:val="24"/>
        </w:rPr>
        <w:t xml:space="preserve"> </w:t>
      </w:r>
      <w:r w:rsidR="00127DB4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2D2B6AC4" w14:textId="77777777" w:rsidR="009142D6" w:rsidRDefault="008D22FC" w:rsidP="008D2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on benefits of being President</w:t>
      </w:r>
      <w:r w:rsidR="00914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B066" w14:textId="77777777" w:rsidR="008D22FC" w:rsidRPr="00651CAB" w:rsidRDefault="009142D6" w:rsidP="008D2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them how rewarding the job is and how much fun we will have at Executive Board meetings</w:t>
      </w:r>
    </w:p>
    <w:p w14:paraId="569B3908" w14:textId="77777777" w:rsidR="008D22FC" w:rsidRDefault="00D03605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younger members</w:t>
      </w:r>
    </w:p>
    <w:p w14:paraId="1BE7CB0A" w14:textId="77777777" w:rsidR="009142D6" w:rsidRPr="005E7939" w:rsidRDefault="009142D6" w:rsidP="00EF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reimbursement for traveling</w:t>
      </w:r>
    </w:p>
    <w:p w14:paraId="2664FE06" w14:textId="77777777" w:rsidR="008F501C" w:rsidRPr="005E7939" w:rsidRDefault="008F501C">
      <w:pPr>
        <w:rPr>
          <w:rFonts w:ascii="Times New Roman" w:hAnsi="Times New Roman" w:cs="Times New Roman"/>
          <w:b/>
          <w:sz w:val="24"/>
          <w:szCs w:val="24"/>
        </w:rPr>
      </w:pPr>
      <w:r w:rsidRPr="005E7939">
        <w:rPr>
          <w:rFonts w:ascii="Times New Roman" w:hAnsi="Times New Roman" w:cs="Times New Roman"/>
          <w:b/>
          <w:sz w:val="24"/>
          <w:szCs w:val="24"/>
        </w:rPr>
        <w:t>Question 2</w:t>
      </w:r>
      <w:r w:rsidR="005E79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939" w:rsidRPr="005E7939">
        <w:rPr>
          <w:rFonts w:ascii="Times New Roman" w:hAnsi="Times New Roman" w:cs="Times New Roman"/>
          <w:b/>
          <w:sz w:val="24"/>
          <w:szCs w:val="24"/>
        </w:rPr>
        <w:t xml:space="preserve">Convince one </w:t>
      </w:r>
      <w:r w:rsidR="00860053">
        <w:rPr>
          <w:rFonts w:ascii="Times New Roman" w:hAnsi="Times New Roman" w:cs="Times New Roman"/>
          <w:b/>
          <w:sz w:val="24"/>
          <w:szCs w:val="24"/>
        </w:rPr>
        <w:t>C</w:t>
      </w:r>
      <w:r w:rsidR="005E7939" w:rsidRPr="005E7939">
        <w:rPr>
          <w:rFonts w:ascii="Times New Roman" w:hAnsi="Times New Roman" w:cs="Times New Roman"/>
          <w:b/>
          <w:sz w:val="24"/>
          <w:szCs w:val="24"/>
        </w:rPr>
        <w:t xml:space="preserve">hapter member to assume the role of </w:t>
      </w:r>
      <w:r w:rsidR="00860053">
        <w:rPr>
          <w:rFonts w:ascii="Times New Roman" w:hAnsi="Times New Roman" w:cs="Times New Roman"/>
          <w:b/>
          <w:sz w:val="24"/>
          <w:szCs w:val="24"/>
        </w:rPr>
        <w:t>P</w:t>
      </w:r>
      <w:r w:rsidR="005E7939" w:rsidRPr="005E7939">
        <w:rPr>
          <w:rFonts w:ascii="Times New Roman" w:hAnsi="Times New Roman" w:cs="Times New Roman"/>
          <w:b/>
          <w:sz w:val="24"/>
          <w:szCs w:val="24"/>
        </w:rPr>
        <w:t>resident</w:t>
      </w:r>
    </w:p>
    <w:p w14:paraId="0B71F949" w14:textId="77777777" w:rsidR="00EF40C1" w:rsidRDefault="00F70378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Assure others you will offer help to ease transition</w:t>
      </w:r>
      <w:r w:rsidR="009142D6">
        <w:rPr>
          <w:rFonts w:ascii="Times New Roman" w:hAnsi="Times New Roman" w:cs="Times New Roman"/>
          <w:sz w:val="24"/>
          <w:szCs w:val="24"/>
        </w:rPr>
        <w:t xml:space="preserve">, </w:t>
      </w:r>
      <w:r w:rsidR="009142D6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  <w:r w:rsidR="00914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5157A" w14:textId="77777777" w:rsidR="009142D6" w:rsidRPr="005E7939" w:rsidRDefault="009142D6" w:rsidP="00690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they’ll not be alone, also good for networking, resum</w:t>
      </w:r>
      <w:r w:rsidR="00860053">
        <w:rPr>
          <w:rFonts w:ascii="Times New Roman" w:hAnsi="Times New Roman" w:cs="Times New Roman"/>
          <w:sz w:val="24"/>
          <w:szCs w:val="24"/>
        </w:rPr>
        <w:t>é</w:t>
      </w:r>
    </w:p>
    <w:p w14:paraId="5CC5A663" w14:textId="77777777" w:rsidR="008F501C" w:rsidRPr="005E7939" w:rsidRDefault="008F501C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Outgoing and incoming 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>residents meet</w:t>
      </w:r>
    </w:p>
    <w:p w14:paraId="258CFF3B" w14:textId="77777777" w:rsidR="008F501C" w:rsidRPr="005E7939" w:rsidRDefault="008F501C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Conduct meetings of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</w:t>
      </w:r>
      <w:r w:rsidR="00F70378" w:rsidRPr="005E7939">
        <w:rPr>
          <w:rFonts w:ascii="Times New Roman" w:hAnsi="Times New Roman" w:cs="Times New Roman"/>
          <w:sz w:val="24"/>
          <w:szCs w:val="24"/>
        </w:rPr>
        <w:t>r</w:t>
      </w:r>
      <w:r w:rsidRPr="005E7939">
        <w:rPr>
          <w:rFonts w:ascii="Times New Roman" w:hAnsi="Times New Roman" w:cs="Times New Roman"/>
          <w:sz w:val="24"/>
          <w:szCs w:val="24"/>
        </w:rPr>
        <w:t xml:space="preserve">s and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 xml:space="preserve">ommittee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hairs to consider options</w:t>
      </w:r>
    </w:p>
    <w:p w14:paraId="2D28370D" w14:textId="77777777" w:rsidR="008F501C" w:rsidRPr="005E7939" w:rsidRDefault="008F501C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Electing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o-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 xml:space="preserve">fficers to divide the work </w:t>
      </w:r>
      <w:r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7AD4C589" w14:textId="77777777" w:rsidR="00210D2E" w:rsidRDefault="00210D2E" w:rsidP="0021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Co-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 xml:space="preserve">resident or </w:t>
      </w:r>
      <w:r w:rsidR="00860053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 xml:space="preserve">fficer to help distribute tasks </w:t>
      </w:r>
      <w:r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  <w:r w:rsidR="001327D2">
        <w:rPr>
          <w:rFonts w:ascii="Times New Roman" w:hAnsi="Times New Roman" w:cs="Times New Roman"/>
          <w:sz w:val="24"/>
          <w:szCs w:val="24"/>
        </w:rPr>
        <w:t xml:space="preserve">; </w:t>
      </w:r>
      <w:r w:rsidR="00860053">
        <w:rPr>
          <w:rFonts w:ascii="Times New Roman" w:hAnsi="Times New Roman" w:cs="Times New Roman"/>
          <w:sz w:val="24"/>
          <w:szCs w:val="24"/>
        </w:rPr>
        <w:t>C</w:t>
      </w:r>
      <w:r w:rsidR="001327D2">
        <w:rPr>
          <w:rFonts w:ascii="Times New Roman" w:hAnsi="Times New Roman" w:cs="Times New Roman"/>
          <w:sz w:val="24"/>
          <w:szCs w:val="24"/>
        </w:rPr>
        <w:t>o-</w:t>
      </w:r>
      <w:r w:rsidR="00860053">
        <w:rPr>
          <w:rFonts w:ascii="Times New Roman" w:hAnsi="Times New Roman" w:cs="Times New Roman"/>
          <w:sz w:val="24"/>
          <w:szCs w:val="24"/>
        </w:rPr>
        <w:t>P</w:t>
      </w:r>
      <w:r w:rsidR="001327D2">
        <w:rPr>
          <w:rFonts w:ascii="Times New Roman" w:hAnsi="Times New Roman" w:cs="Times New Roman"/>
          <w:sz w:val="24"/>
          <w:szCs w:val="24"/>
        </w:rPr>
        <w:t xml:space="preserve">residents </w:t>
      </w:r>
      <w:r w:rsidR="001327D2" w:rsidRPr="0069045B">
        <w:rPr>
          <w:rFonts w:ascii="Times New Roman" w:hAnsi="Times New Roman" w:cs="Times New Roman"/>
          <w:color w:val="FF0000"/>
          <w:sz w:val="24"/>
          <w:szCs w:val="24"/>
        </w:rPr>
        <w:t>x5</w:t>
      </w:r>
    </w:p>
    <w:p w14:paraId="4FAB147A" w14:textId="77777777" w:rsidR="00F21802" w:rsidRPr="005E7939" w:rsidRDefault="00F21802" w:rsidP="00210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Convince a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to come back</w:t>
      </w:r>
    </w:p>
    <w:p w14:paraId="713D61F6" w14:textId="77777777" w:rsidR="00210D2E" w:rsidRPr="00AB4FD6" w:rsidRDefault="005E7939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FD6">
        <w:rPr>
          <w:rFonts w:ascii="Times New Roman" w:hAnsi="Times New Roman" w:cs="Times New Roman"/>
          <w:sz w:val="24"/>
          <w:szCs w:val="24"/>
        </w:rPr>
        <w:t>Focus on the positiv</w:t>
      </w:r>
      <w:r w:rsidR="007D692C" w:rsidRPr="00AB4FD6">
        <w:rPr>
          <w:rFonts w:ascii="Times New Roman" w:hAnsi="Times New Roman" w:cs="Times New Roman"/>
          <w:sz w:val="24"/>
          <w:szCs w:val="24"/>
        </w:rPr>
        <w:t>es</w:t>
      </w:r>
    </w:p>
    <w:p w14:paraId="5AE40BCF" w14:textId="77777777" w:rsidR="008F501C" w:rsidRPr="005E7939" w:rsidRDefault="008F501C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Have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o-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 xml:space="preserve">ommittee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hairs</w:t>
      </w:r>
    </w:p>
    <w:p w14:paraId="79A5DE56" w14:textId="77777777" w:rsidR="008F501C" w:rsidRPr="0069045B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B4FD6">
        <w:rPr>
          <w:rFonts w:ascii="Times New Roman" w:hAnsi="Times New Roman" w:cs="Times New Roman"/>
          <w:sz w:val="24"/>
          <w:szCs w:val="24"/>
        </w:rPr>
        <w:t xml:space="preserve">As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Pr="00AB4FD6">
        <w:rPr>
          <w:rFonts w:ascii="Times New Roman" w:hAnsi="Times New Roman" w:cs="Times New Roman"/>
          <w:sz w:val="24"/>
          <w:szCs w:val="24"/>
        </w:rPr>
        <w:t xml:space="preserve">ast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Pr="00AB4FD6">
        <w:rPr>
          <w:rFonts w:ascii="Times New Roman" w:hAnsi="Times New Roman" w:cs="Times New Roman"/>
          <w:sz w:val="24"/>
          <w:szCs w:val="24"/>
        </w:rPr>
        <w:t xml:space="preserve">resident, offer any/all help to incoming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AB4FD6">
        <w:rPr>
          <w:rFonts w:ascii="Times New Roman" w:hAnsi="Times New Roman" w:cs="Times New Roman"/>
          <w:sz w:val="24"/>
          <w:szCs w:val="24"/>
        </w:rPr>
        <w:t>fficers</w:t>
      </w:r>
      <w:r w:rsidR="0069045B">
        <w:rPr>
          <w:rFonts w:ascii="Times New Roman" w:hAnsi="Times New Roman" w:cs="Times New Roman"/>
          <w:sz w:val="24"/>
          <w:szCs w:val="24"/>
        </w:rPr>
        <w:t>,</w:t>
      </w:r>
      <w:r w:rsidR="00D03605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="00D03605">
        <w:rPr>
          <w:rFonts w:ascii="Times New Roman" w:hAnsi="Times New Roman" w:cs="Times New Roman"/>
          <w:sz w:val="24"/>
          <w:szCs w:val="24"/>
        </w:rPr>
        <w:t xml:space="preserve">resident </w:t>
      </w:r>
      <w:r w:rsidR="00D03605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6B4F76C9" w14:textId="77777777" w:rsidR="008F501C" w:rsidRPr="005E7939" w:rsidRDefault="008F501C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Changing location of this conference</w:t>
      </w:r>
    </w:p>
    <w:p w14:paraId="628CEC70" w14:textId="77777777" w:rsidR="008F501C" w:rsidRPr="005E7939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Former president sat with me to do agenda etc. to guide me</w:t>
      </w:r>
    </w:p>
    <w:p w14:paraId="5357626C" w14:textId="77777777" w:rsidR="001B00AE" w:rsidRPr="005E7939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Meet with members, let the know expectations </w:t>
      </w:r>
    </w:p>
    <w:p w14:paraId="5A67ABFD" w14:textId="77777777" w:rsidR="00EF40C1" w:rsidRPr="005E7939" w:rsidRDefault="00EF40C1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Clarify officer roles</w:t>
      </w:r>
    </w:p>
    <w:p w14:paraId="563DF22F" w14:textId="77777777" w:rsidR="001B00AE" w:rsidRPr="005E7939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Chapter within an area council getting together to keep area strong</w:t>
      </w:r>
    </w:p>
    <w:p w14:paraId="2180D6C8" w14:textId="77777777" w:rsidR="001B00AE" w:rsidRPr="005E7939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Make expectations more clear</w:t>
      </w:r>
      <w:r w:rsidR="00EF40C1" w:rsidRPr="005E7939">
        <w:rPr>
          <w:rFonts w:ascii="Times New Roman" w:hAnsi="Times New Roman" w:cs="Times New Roman"/>
          <w:sz w:val="24"/>
          <w:szCs w:val="24"/>
        </w:rPr>
        <w:t xml:space="preserve"> that VPs can transition to President</w:t>
      </w:r>
    </w:p>
    <w:p w14:paraId="66BC8B19" w14:textId="77777777" w:rsidR="00EF40C1" w:rsidRPr="005E7939" w:rsidRDefault="00EF40C1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Go to </w:t>
      </w:r>
      <w:r w:rsidR="0069045B">
        <w:rPr>
          <w:rFonts w:ascii="Times New Roman" w:hAnsi="Times New Roman" w:cs="Times New Roman"/>
          <w:sz w:val="24"/>
          <w:szCs w:val="24"/>
        </w:rPr>
        <w:t>S</w:t>
      </w:r>
      <w:r w:rsidRPr="005E7939">
        <w:rPr>
          <w:rFonts w:ascii="Times New Roman" w:hAnsi="Times New Roman" w:cs="Times New Roman"/>
          <w:sz w:val="24"/>
          <w:szCs w:val="24"/>
        </w:rPr>
        <w:t>tate meetings to see how it works and meet others</w:t>
      </w:r>
    </w:p>
    <w:p w14:paraId="6A31331E" w14:textId="77777777" w:rsidR="00EF40C1" w:rsidRPr="005E7939" w:rsidRDefault="00EF40C1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Promise to work with the new person hand-in-hand</w:t>
      </w:r>
    </w:p>
    <w:p w14:paraId="7C82FB75" w14:textId="77777777" w:rsidR="00EF40C1" w:rsidRPr="005E7939" w:rsidRDefault="00EF40C1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Bribes</w:t>
      </w:r>
      <w:r w:rsidR="0069045B">
        <w:rPr>
          <w:rFonts w:ascii="Times New Roman" w:hAnsi="Times New Roman" w:cs="Times New Roman"/>
          <w:sz w:val="24"/>
          <w:szCs w:val="24"/>
        </w:rPr>
        <w:t xml:space="preserve"> … I</w:t>
      </w:r>
      <w:r w:rsidR="00113C91" w:rsidRPr="005E7939">
        <w:rPr>
          <w:rFonts w:ascii="Times New Roman" w:hAnsi="Times New Roman" w:cs="Times New Roman"/>
          <w:sz w:val="24"/>
          <w:szCs w:val="24"/>
        </w:rPr>
        <w:t xml:space="preserve">f you do this, I’ll do… (You do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="00113C91" w:rsidRPr="005E7939">
        <w:rPr>
          <w:rFonts w:ascii="Times New Roman" w:hAnsi="Times New Roman" w:cs="Times New Roman"/>
          <w:sz w:val="24"/>
          <w:szCs w:val="24"/>
        </w:rPr>
        <w:t xml:space="preserve">resident, I’ll be </w:t>
      </w:r>
      <w:r w:rsidR="0069045B">
        <w:rPr>
          <w:rFonts w:ascii="Times New Roman" w:hAnsi="Times New Roman" w:cs="Times New Roman"/>
          <w:sz w:val="24"/>
          <w:szCs w:val="24"/>
        </w:rPr>
        <w:t>T</w:t>
      </w:r>
      <w:r w:rsidR="00113C91" w:rsidRPr="005E7939">
        <w:rPr>
          <w:rFonts w:ascii="Times New Roman" w:hAnsi="Times New Roman" w:cs="Times New Roman"/>
          <w:sz w:val="24"/>
          <w:szCs w:val="24"/>
        </w:rPr>
        <w:t xml:space="preserve">reasurer, </w:t>
      </w:r>
      <w:r w:rsidR="0069045B">
        <w:rPr>
          <w:rFonts w:ascii="Times New Roman" w:hAnsi="Times New Roman" w:cs="Times New Roman"/>
          <w:sz w:val="24"/>
          <w:szCs w:val="24"/>
        </w:rPr>
        <w:t>A</w:t>
      </w:r>
      <w:r w:rsidR="00113C91" w:rsidRPr="005E7939">
        <w:rPr>
          <w:rFonts w:ascii="Times New Roman" w:hAnsi="Times New Roman" w:cs="Times New Roman"/>
          <w:sz w:val="24"/>
          <w:szCs w:val="24"/>
        </w:rPr>
        <w:t xml:space="preserve">rea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="00113C91" w:rsidRPr="005E7939">
        <w:rPr>
          <w:rFonts w:ascii="Times New Roman" w:hAnsi="Times New Roman" w:cs="Times New Roman"/>
          <w:sz w:val="24"/>
          <w:szCs w:val="24"/>
        </w:rPr>
        <w:t>onference etc.)</w:t>
      </w:r>
    </w:p>
    <w:p w14:paraId="47F5B77B" w14:textId="77777777" w:rsidR="001B00AE" w:rsidRDefault="001073ED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FD6">
        <w:rPr>
          <w:rFonts w:ascii="Times New Roman" w:hAnsi="Times New Roman" w:cs="Times New Roman"/>
          <w:sz w:val="24"/>
          <w:szCs w:val="24"/>
        </w:rPr>
        <w:t>Delegate</w:t>
      </w:r>
      <w:r w:rsidR="0069045B">
        <w:rPr>
          <w:rFonts w:ascii="Times New Roman" w:hAnsi="Times New Roman" w:cs="Times New Roman"/>
          <w:sz w:val="24"/>
          <w:szCs w:val="24"/>
        </w:rPr>
        <w:t>;</w:t>
      </w:r>
      <w:r w:rsidRPr="00AB4FD6">
        <w:rPr>
          <w:rFonts w:ascii="Times New Roman" w:hAnsi="Times New Roman" w:cs="Times New Roman"/>
          <w:sz w:val="24"/>
          <w:szCs w:val="24"/>
        </w:rPr>
        <w:t xml:space="preserve"> everyone will do what you want because nobody wants to do your job.</w:t>
      </w:r>
    </w:p>
    <w:p w14:paraId="388CCCD1" w14:textId="77777777" w:rsidR="00651CAB" w:rsidRPr="00AB4FD6" w:rsidRDefault="00651CAB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 responsibilities to members early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in membership</w:t>
      </w:r>
    </w:p>
    <w:p w14:paraId="0C9A2D52" w14:textId="77777777" w:rsidR="001B00AE" w:rsidRPr="005E7939" w:rsidRDefault="001B00AE" w:rsidP="008F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Face</w:t>
      </w:r>
      <w:r w:rsidR="0069045B">
        <w:rPr>
          <w:rFonts w:ascii="Times New Roman" w:hAnsi="Times New Roman" w:cs="Times New Roman"/>
          <w:sz w:val="24"/>
          <w:szCs w:val="24"/>
        </w:rPr>
        <w:t>-</w:t>
      </w:r>
      <w:r w:rsidRPr="005E7939">
        <w:rPr>
          <w:rFonts w:ascii="Times New Roman" w:hAnsi="Times New Roman" w:cs="Times New Roman"/>
          <w:sz w:val="24"/>
          <w:szCs w:val="24"/>
        </w:rPr>
        <w:t>to</w:t>
      </w:r>
      <w:r w:rsidR="0069045B">
        <w:rPr>
          <w:rFonts w:ascii="Times New Roman" w:hAnsi="Times New Roman" w:cs="Times New Roman"/>
          <w:sz w:val="24"/>
          <w:szCs w:val="24"/>
        </w:rPr>
        <w:t>-</w:t>
      </w:r>
      <w:r w:rsidRPr="005E7939">
        <w:rPr>
          <w:rFonts w:ascii="Times New Roman" w:hAnsi="Times New Roman" w:cs="Times New Roman"/>
          <w:sz w:val="24"/>
          <w:szCs w:val="24"/>
        </w:rPr>
        <w:t>face</w:t>
      </w:r>
    </w:p>
    <w:p w14:paraId="11C94988" w14:textId="77777777" w:rsidR="0069045B" w:rsidRDefault="001B00AE" w:rsidP="00690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Respected person/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fficer approach</w:t>
      </w:r>
    </w:p>
    <w:p w14:paraId="7216965C" w14:textId="77777777" w:rsidR="001B00AE" w:rsidRPr="0069045B" w:rsidRDefault="00113C91" w:rsidP="00690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45B">
        <w:rPr>
          <w:rFonts w:ascii="Times New Roman" w:hAnsi="Times New Roman" w:cs="Times New Roman"/>
          <w:sz w:val="24"/>
          <w:szCs w:val="24"/>
        </w:rPr>
        <w:t xml:space="preserve">Have outgoing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69045B">
        <w:rPr>
          <w:rFonts w:ascii="Times New Roman" w:hAnsi="Times New Roman" w:cs="Times New Roman"/>
          <w:sz w:val="24"/>
          <w:szCs w:val="24"/>
        </w:rPr>
        <w:t xml:space="preserve">fficers meet with potential members to fully explain and walk through the duties of each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69045B">
        <w:rPr>
          <w:rFonts w:ascii="Times New Roman" w:hAnsi="Times New Roman" w:cs="Times New Roman"/>
          <w:sz w:val="24"/>
          <w:szCs w:val="24"/>
        </w:rPr>
        <w:t>ffice. This might ease some minds. It really helped us.</w:t>
      </w:r>
    </w:p>
    <w:p w14:paraId="67932ADA" w14:textId="77777777" w:rsidR="001B00AE" w:rsidRPr="005E7939" w:rsidRDefault="001B00AE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Newer member to serve in a minor leadership role to prepare</w:t>
      </w:r>
    </w:p>
    <w:p w14:paraId="13DFC889" w14:textId="77777777" w:rsidR="00113C91" w:rsidRPr="005E7939" w:rsidRDefault="00CD3F83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on </w:t>
      </w:r>
      <w:r w:rsidRPr="0069045B">
        <w:rPr>
          <w:rFonts w:ascii="Times New Roman" w:hAnsi="Times New Roman" w:cs="Times New Roman"/>
          <w:i/>
          <w:sz w:val="24"/>
          <w:szCs w:val="24"/>
        </w:rPr>
        <w:t>Faceb</w:t>
      </w:r>
      <w:r w:rsidR="00113C91" w:rsidRPr="0069045B">
        <w:rPr>
          <w:rFonts w:ascii="Times New Roman" w:hAnsi="Times New Roman" w:cs="Times New Roman"/>
          <w:i/>
          <w:sz w:val="24"/>
          <w:szCs w:val="24"/>
        </w:rPr>
        <w:t>ook</w:t>
      </w:r>
      <w:r w:rsidR="00113C91" w:rsidRPr="005E7939">
        <w:rPr>
          <w:rFonts w:ascii="Times New Roman" w:hAnsi="Times New Roman" w:cs="Times New Roman"/>
          <w:sz w:val="24"/>
          <w:szCs w:val="24"/>
        </w:rPr>
        <w:t xml:space="preserve"> about activities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="00113C91" w:rsidRPr="005E7939">
        <w:rPr>
          <w:rFonts w:ascii="Times New Roman" w:hAnsi="Times New Roman" w:cs="Times New Roman"/>
          <w:sz w:val="24"/>
          <w:szCs w:val="24"/>
        </w:rPr>
        <w:t>resident attends and does</w:t>
      </w:r>
    </w:p>
    <w:p w14:paraId="0B1CF35C" w14:textId="77777777" w:rsidR="00113C91" w:rsidRPr="005E7939" w:rsidRDefault="00113C91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Share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>residential duties amongst members</w:t>
      </w:r>
    </w:p>
    <w:p w14:paraId="70B0BDC0" w14:textId="77777777" w:rsidR="00210D2E" w:rsidRPr="005E7939" w:rsidRDefault="00210D2E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Share positive experiences, local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 xml:space="preserve">hapter, </w:t>
      </w:r>
      <w:r w:rsidR="0069045B">
        <w:rPr>
          <w:rFonts w:ascii="Times New Roman" w:hAnsi="Times New Roman" w:cs="Times New Roman"/>
          <w:sz w:val="24"/>
          <w:szCs w:val="24"/>
        </w:rPr>
        <w:t>A</w:t>
      </w:r>
      <w:r w:rsidRPr="005E7939">
        <w:rPr>
          <w:rFonts w:ascii="Times New Roman" w:hAnsi="Times New Roman" w:cs="Times New Roman"/>
          <w:sz w:val="24"/>
          <w:szCs w:val="24"/>
        </w:rPr>
        <w:t xml:space="preserve">rea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 w:rsidRPr="005E7939">
        <w:rPr>
          <w:rFonts w:ascii="Times New Roman" w:hAnsi="Times New Roman" w:cs="Times New Roman"/>
          <w:sz w:val="24"/>
          <w:szCs w:val="24"/>
        </w:rPr>
        <w:t>ouncil, state</w:t>
      </w:r>
      <w:r w:rsidR="001073ED" w:rsidRPr="005E7939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76C6AD5" w14:textId="77777777" w:rsidR="00113C91" w:rsidRPr="005E7939" w:rsidRDefault="00113C91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lastRenderedPageBreak/>
        <w:t>Sit down with possible leaders and go over expectations</w:t>
      </w:r>
    </w:p>
    <w:p w14:paraId="254B3F6D" w14:textId="77777777" w:rsidR="00113C91" w:rsidRDefault="00113C91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Meet with prospective candidates and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fficers and have each relay the responsibilities of their positions</w:t>
      </w:r>
    </w:p>
    <w:p w14:paraId="52CD0E77" w14:textId="77777777" w:rsidR="00651CAB" w:rsidRDefault="00651CAB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CAB">
        <w:rPr>
          <w:rFonts w:ascii="Times New Roman" w:hAnsi="Times New Roman" w:cs="Times New Roman"/>
          <w:sz w:val="24"/>
          <w:szCs w:val="24"/>
          <w:u w:val="single"/>
        </w:rPr>
        <w:t>Provide food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! </w:t>
      </w:r>
    </w:p>
    <w:p w14:paraId="1FB0CB37" w14:textId="77777777" w:rsidR="00651CAB" w:rsidRDefault="00651CAB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CAB">
        <w:rPr>
          <w:rFonts w:ascii="Times New Roman" w:hAnsi="Times New Roman" w:cs="Times New Roman"/>
          <w:sz w:val="24"/>
          <w:szCs w:val="24"/>
        </w:rPr>
        <w:t>Teachers can do anything and everything!</w:t>
      </w:r>
    </w:p>
    <w:p w14:paraId="5C70CA9B" w14:textId="77777777" w:rsidR="00651CAB" w:rsidRDefault="00651CAB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members</w:t>
      </w:r>
      <w:r w:rsidRPr="00651CA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empower your members</w:t>
      </w:r>
      <w:r w:rsidRPr="00651CA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so, they want to be</w:t>
      </w:r>
      <w:r w:rsidRPr="00651CA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resident!</w:t>
      </w:r>
    </w:p>
    <w:p w14:paraId="6E197D0A" w14:textId="77777777" w:rsidR="004D38C7" w:rsidRDefault="004D38C7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 members to search</w:t>
      </w:r>
    </w:p>
    <w:p w14:paraId="62DED594" w14:textId="77777777" w:rsidR="001327D2" w:rsidRDefault="001327D2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Inspiration from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</w:t>
      </w:r>
    </w:p>
    <w:p w14:paraId="19B46CCE" w14:textId="77777777" w:rsidR="001327D2" w:rsidRDefault="001327D2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meetings</w:t>
      </w:r>
    </w:p>
    <w:p w14:paraId="39BECCBD" w14:textId="77777777" w:rsidR="008D22FC" w:rsidRDefault="008D22FC" w:rsidP="001B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Promise support to incoming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</w:t>
      </w:r>
    </w:p>
    <w:p w14:paraId="67C14773" w14:textId="77777777" w:rsidR="001B00AE" w:rsidRPr="00481F58" w:rsidRDefault="00F70378" w:rsidP="00113C91">
      <w:pPr>
        <w:rPr>
          <w:rFonts w:ascii="Times New Roman" w:hAnsi="Times New Roman" w:cs="Times New Roman"/>
          <w:b/>
          <w:sz w:val="24"/>
          <w:szCs w:val="24"/>
        </w:rPr>
      </w:pPr>
      <w:r w:rsidRPr="00481F58">
        <w:rPr>
          <w:rFonts w:ascii="Times New Roman" w:hAnsi="Times New Roman" w:cs="Times New Roman"/>
          <w:b/>
          <w:sz w:val="24"/>
          <w:szCs w:val="24"/>
        </w:rPr>
        <w:t>Question 3</w:t>
      </w:r>
      <w:r w:rsidR="00131E18">
        <w:rPr>
          <w:rFonts w:ascii="Times New Roman" w:hAnsi="Times New Roman" w:cs="Times New Roman"/>
          <w:b/>
          <w:sz w:val="24"/>
          <w:szCs w:val="24"/>
        </w:rPr>
        <w:t xml:space="preserve"> Ensure seamless transitioning</w:t>
      </w:r>
      <w:r w:rsidR="007D692C" w:rsidRPr="00481F58">
        <w:rPr>
          <w:rFonts w:ascii="Times New Roman" w:hAnsi="Times New Roman" w:cs="Times New Roman"/>
          <w:b/>
          <w:sz w:val="24"/>
          <w:szCs w:val="24"/>
        </w:rPr>
        <w:t xml:space="preserve"> into the role of President</w:t>
      </w:r>
    </w:p>
    <w:p w14:paraId="7CDEE9FB" w14:textId="77777777" w:rsidR="00D03605" w:rsidRDefault="00D03605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planning </w:t>
      </w:r>
    </w:p>
    <w:p w14:paraId="0EC32EE8" w14:textId="77777777" w:rsidR="00F70378" w:rsidRPr="005E7939" w:rsidRDefault="00F70378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Work as a team before the 6</w:t>
      </w:r>
      <w:r w:rsidR="0069045B">
        <w:rPr>
          <w:rFonts w:ascii="Times New Roman" w:hAnsi="Times New Roman" w:cs="Times New Roman"/>
          <w:sz w:val="24"/>
          <w:szCs w:val="24"/>
        </w:rPr>
        <w:t>-</w:t>
      </w:r>
      <w:r w:rsidRPr="005E7939">
        <w:rPr>
          <w:rFonts w:ascii="Times New Roman" w:hAnsi="Times New Roman" w:cs="Times New Roman"/>
          <w:sz w:val="24"/>
          <w:szCs w:val="24"/>
        </w:rPr>
        <w:t>month date</w:t>
      </w:r>
    </w:p>
    <w:p w14:paraId="70EB4355" w14:textId="77777777" w:rsidR="001073ED" w:rsidRPr="005E7939" w:rsidRDefault="001073ED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Look further down the road in selecting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fficers</w:t>
      </w:r>
    </w:p>
    <w:p w14:paraId="0C8317E8" w14:textId="77777777" w:rsidR="00F70378" w:rsidRPr="005E7939" w:rsidRDefault="00F70378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Outgoing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 xml:space="preserve">fficers mentor incoming </w:t>
      </w:r>
      <w:r w:rsidR="0069045B">
        <w:rPr>
          <w:rFonts w:ascii="Times New Roman" w:hAnsi="Times New Roman" w:cs="Times New Roman"/>
          <w:sz w:val="24"/>
          <w:szCs w:val="24"/>
        </w:rPr>
        <w:t>O</w:t>
      </w:r>
      <w:r w:rsidRPr="005E7939">
        <w:rPr>
          <w:rFonts w:ascii="Times New Roman" w:hAnsi="Times New Roman" w:cs="Times New Roman"/>
          <w:sz w:val="24"/>
          <w:szCs w:val="24"/>
        </w:rPr>
        <w:t>fficers</w:t>
      </w:r>
      <w:r w:rsidR="001327D2">
        <w:rPr>
          <w:rFonts w:ascii="Times New Roman" w:hAnsi="Times New Roman" w:cs="Times New Roman"/>
          <w:sz w:val="24"/>
          <w:szCs w:val="24"/>
        </w:rPr>
        <w:t xml:space="preserve"> </w:t>
      </w:r>
      <w:r w:rsidR="001327D2" w:rsidRPr="0069045B">
        <w:rPr>
          <w:rFonts w:ascii="Times New Roman" w:hAnsi="Times New Roman" w:cs="Times New Roman"/>
          <w:color w:val="FF0000"/>
          <w:sz w:val="24"/>
          <w:szCs w:val="24"/>
        </w:rPr>
        <w:t>x3</w:t>
      </w:r>
      <w:r w:rsidR="001327D2">
        <w:rPr>
          <w:rFonts w:ascii="Times New Roman" w:hAnsi="Times New Roman" w:cs="Times New Roman"/>
          <w:sz w:val="24"/>
          <w:szCs w:val="24"/>
        </w:rPr>
        <w:t xml:space="preserve"> and be sure she attends leadership training and help pay for it.</w:t>
      </w:r>
    </w:p>
    <w:p w14:paraId="1C38D4DC" w14:textId="77777777" w:rsidR="00210D2E" w:rsidRPr="005E7939" w:rsidRDefault="00210D2E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At meetings, have 1</w:t>
      </w:r>
      <w:r w:rsidRPr="005E79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E7939">
        <w:rPr>
          <w:rFonts w:ascii="Times New Roman" w:hAnsi="Times New Roman" w:cs="Times New Roman"/>
          <w:sz w:val="24"/>
          <w:szCs w:val="24"/>
        </w:rPr>
        <w:t xml:space="preserve"> VP cover reports, 2</w:t>
      </w:r>
      <w:r w:rsidRPr="005E79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7939">
        <w:rPr>
          <w:rFonts w:ascii="Times New Roman" w:hAnsi="Times New Roman" w:cs="Times New Roman"/>
          <w:sz w:val="24"/>
          <w:szCs w:val="24"/>
        </w:rPr>
        <w:t xml:space="preserve"> VP cover Unfinished Business and President cover New Business</w:t>
      </w:r>
    </w:p>
    <w:p w14:paraId="4B4AAA87" w14:textId="77777777" w:rsidR="00210D2E" w:rsidRPr="005E7939" w:rsidRDefault="00210D2E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Share positive experiences with potential leaders</w:t>
      </w:r>
    </w:p>
    <w:p w14:paraId="0A7CD623" w14:textId="77777777" w:rsidR="007D692C" w:rsidRDefault="007D692C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Continue to check in with past people who may have an interest</w:t>
      </w:r>
    </w:p>
    <w:p w14:paraId="722FAF10" w14:textId="77777777" w:rsidR="00AB4FD6" w:rsidRDefault="00AB4FD6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Share computer files of sample agendas</w:t>
      </w:r>
    </w:p>
    <w:p w14:paraId="2A5BFB6A" w14:textId="77777777" w:rsidR="00AB4FD6" w:rsidRPr="005E7939" w:rsidRDefault="00AB4FD6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Incoming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 xml:space="preserve">resident works with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Pr="005E7939">
        <w:rPr>
          <w:rFonts w:ascii="Times New Roman" w:hAnsi="Times New Roman" w:cs="Times New Roman"/>
          <w:sz w:val="24"/>
          <w:szCs w:val="24"/>
        </w:rPr>
        <w:t>resident for months or a year</w:t>
      </w:r>
    </w:p>
    <w:p w14:paraId="25C8DC10" w14:textId="77777777" w:rsidR="004D38C7" w:rsidRPr="0069045B" w:rsidRDefault="004D38C7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outgoing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might offer to help a new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with paperwork and o</w:t>
      </w:r>
      <w:r w:rsidR="00127DB4">
        <w:rPr>
          <w:rFonts w:ascii="Times New Roman" w:hAnsi="Times New Roman" w:cs="Times New Roman"/>
          <w:sz w:val="24"/>
          <w:szCs w:val="24"/>
        </w:rPr>
        <w:t xml:space="preserve">ther duties to lighten her load </w:t>
      </w:r>
      <w:r w:rsidR="00127DB4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25AF2163" w14:textId="77777777" w:rsidR="00127DB4" w:rsidRDefault="00127DB4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is an active role to help and be a resource</w:t>
      </w:r>
    </w:p>
    <w:p w14:paraId="4AA0A90F" w14:textId="77777777" w:rsidR="00AB4FD6" w:rsidRDefault="00AB4FD6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 xml:space="preserve">Provide training </w:t>
      </w:r>
    </w:p>
    <w:p w14:paraId="108272FA" w14:textId="77777777" w:rsidR="00D03605" w:rsidRDefault="00D03605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Involve the whole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hapter about leadership</w:t>
      </w:r>
    </w:p>
    <w:p w14:paraId="7781A214" w14:textId="77777777" w:rsidR="00F21802" w:rsidRDefault="00F21802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establish “coaching” from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</w:t>
      </w:r>
    </w:p>
    <w:p w14:paraId="4333E17C" w14:textId="77777777" w:rsidR="00F21802" w:rsidRDefault="00F21802" w:rsidP="00F21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Set up a mentor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385E3494" w14:textId="77777777" w:rsidR="00127DB4" w:rsidRDefault="001327D2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DB4">
        <w:rPr>
          <w:rFonts w:ascii="Times New Roman" w:hAnsi="Times New Roman" w:cs="Times New Roman"/>
          <w:sz w:val="24"/>
          <w:szCs w:val="24"/>
        </w:rPr>
        <w:t xml:space="preserve">Simplify roles of Executive Board </w:t>
      </w:r>
    </w:p>
    <w:p w14:paraId="1113E623" w14:textId="77777777" w:rsidR="00127DB4" w:rsidRDefault="00127DB4" w:rsidP="0012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Pr="00127DB4">
        <w:rPr>
          <w:rFonts w:ascii="Times New Roman" w:hAnsi="Times New Roman" w:cs="Times New Roman"/>
          <w:sz w:val="24"/>
          <w:szCs w:val="24"/>
        </w:rPr>
        <w:t>xecutive Board, new and old</w:t>
      </w:r>
      <w:r w:rsidR="00690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works together as a team and help each other all 2 years</w:t>
      </w:r>
    </w:p>
    <w:p w14:paraId="4370946C" w14:textId="77777777" w:rsidR="00127DB4" w:rsidRDefault="008D22FC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in place should be in writing (Job Descriptions)</w:t>
      </w:r>
    </w:p>
    <w:p w14:paraId="50FAC68E" w14:textId="77777777" w:rsidR="00127DB4" w:rsidRPr="005E7939" w:rsidRDefault="00127DB4" w:rsidP="00AB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paperwork</w:t>
      </w:r>
    </w:p>
    <w:p w14:paraId="3FA00ED3" w14:textId="77777777" w:rsidR="00AB4FD6" w:rsidRDefault="00127DB4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Road to Leadership, Committee </w:t>
      </w:r>
      <w:r w:rsidR="006904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</w:t>
      </w:r>
      <w:r w:rsidRPr="00127D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Secretary</w:t>
      </w:r>
      <w:r w:rsidRPr="00127D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Vice President</w:t>
      </w:r>
      <w:r w:rsidRPr="00127DB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3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D3F8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C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59B4D" w14:textId="77777777" w:rsidR="00127DB4" w:rsidRPr="0069045B" w:rsidRDefault="008D22FC" w:rsidP="00F7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Activate transition team of Past Presidents</w:t>
      </w:r>
      <w:r w:rsidR="009142D6">
        <w:rPr>
          <w:rFonts w:ascii="Times New Roman" w:hAnsi="Times New Roman" w:cs="Times New Roman"/>
          <w:sz w:val="24"/>
          <w:szCs w:val="24"/>
        </w:rPr>
        <w:t xml:space="preserve">, team to guide, enlighten new </w:t>
      </w:r>
      <w:r w:rsidR="0069045B">
        <w:rPr>
          <w:rFonts w:ascii="Times New Roman" w:hAnsi="Times New Roman" w:cs="Times New Roman"/>
          <w:sz w:val="24"/>
          <w:szCs w:val="24"/>
        </w:rPr>
        <w:t>P</w:t>
      </w:r>
      <w:r w:rsidR="009142D6">
        <w:rPr>
          <w:rFonts w:ascii="Times New Roman" w:hAnsi="Times New Roman" w:cs="Times New Roman"/>
          <w:sz w:val="24"/>
          <w:szCs w:val="24"/>
        </w:rPr>
        <w:t xml:space="preserve">resident </w:t>
      </w:r>
      <w:r w:rsidR="009142D6" w:rsidRPr="0069045B">
        <w:rPr>
          <w:rFonts w:ascii="Times New Roman" w:hAnsi="Times New Roman" w:cs="Times New Roman"/>
          <w:color w:val="FF0000"/>
          <w:sz w:val="24"/>
          <w:szCs w:val="24"/>
        </w:rPr>
        <w:t>x2</w:t>
      </w:r>
    </w:p>
    <w:p w14:paraId="2703D355" w14:textId="77777777" w:rsidR="00131E18" w:rsidRPr="00131E18" w:rsidRDefault="008D22FC" w:rsidP="00113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E18">
        <w:rPr>
          <w:rFonts w:ascii="Times New Roman" w:hAnsi="Times New Roman" w:cs="Times New Roman"/>
          <w:sz w:val="24"/>
          <w:szCs w:val="24"/>
        </w:rPr>
        <w:t>Create website, skype, on-line meetings and conferences</w:t>
      </w:r>
    </w:p>
    <w:sectPr w:rsidR="00131E18" w:rsidRPr="00131E18" w:rsidSect="0086005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B41E" w14:textId="77777777" w:rsidR="005E3ECE" w:rsidRDefault="005E3ECE" w:rsidP="00CD3F83">
      <w:pPr>
        <w:spacing w:after="0" w:line="240" w:lineRule="auto"/>
      </w:pPr>
      <w:r>
        <w:separator/>
      </w:r>
    </w:p>
  </w:endnote>
  <w:endnote w:type="continuationSeparator" w:id="0">
    <w:p w14:paraId="4D0D77B1" w14:textId="77777777" w:rsidR="005E3ECE" w:rsidRDefault="005E3ECE" w:rsidP="00CD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</w:rPr>
      <w:id w:val="-148161361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noProof/>
        <w:sz w:val="22"/>
      </w:rPr>
    </w:sdtEndPr>
    <w:sdtContent>
      <w:p w14:paraId="6E520091" w14:textId="77777777" w:rsidR="00860053" w:rsidRDefault="00860053" w:rsidP="00860053">
        <w:pPr>
          <w:pStyle w:val="Footer"/>
        </w:pPr>
        <w:r w:rsidRPr="00860053">
          <w:rPr>
            <w:rFonts w:ascii="Times New Roman" w:hAnsi="Times New Roman" w:cs="Times New Roman"/>
            <w:i/>
            <w:sz w:val="20"/>
          </w:rPr>
          <w:t xml:space="preserve">“LDS on the Road” </w:t>
        </w:r>
        <w:r>
          <w:rPr>
            <w:rFonts w:ascii="Times New Roman" w:hAnsi="Times New Roman" w:cs="Times New Roman"/>
            <w:i/>
            <w:sz w:val="20"/>
          </w:rPr>
          <w:tab/>
          <w:t xml:space="preserve">                                   </w:t>
        </w:r>
        <w:r w:rsidRPr="00860053">
          <w:rPr>
            <w:rFonts w:ascii="Times New Roman" w:hAnsi="Times New Roman" w:cs="Times New Roman"/>
            <w:i/>
            <w:sz w:val="20"/>
          </w:rPr>
          <w:t>LEADERSHIP CHALLENGE SUMMARY OF Post-Its</w:t>
        </w:r>
        <w:r>
          <w:rPr>
            <w:rFonts w:ascii="Times New Roman" w:hAnsi="Times New Roman" w:cs="Times New Roman"/>
            <w:i/>
            <w:sz w:val="20"/>
          </w:rPr>
          <w:tab/>
        </w:r>
        <w:r>
          <w:rPr>
            <w:rFonts w:ascii="Times New Roman" w:hAnsi="Times New Roman" w:cs="Times New Roman"/>
            <w:i/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C9ACF" w14:textId="77777777" w:rsidR="00860053" w:rsidRDefault="0086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8B03" w14:textId="77777777" w:rsidR="005E3ECE" w:rsidRDefault="005E3ECE" w:rsidP="00CD3F83">
      <w:pPr>
        <w:spacing w:after="0" w:line="240" w:lineRule="auto"/>
      </w:pPr>
      <w:r>
        <w:separator/>
      </w:r>
    </w:p>
  </w:footnote>
  <w:footnote w:type="continuationSeparator" w:id="0">
    <w:p w14:paraId="5726B028" w14:textId="77777777" w:rsidR="005E3ECE" w:rsidRDefault="005E3ECE" w:rsidP="00CD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5BAA"/>
    <w:multiLevelType w:val="hybridMultilevel"/>
    <w:tmpl w:val="4916200A"/>
    <w:lvl w:ilvl="0" w:tplc="9466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2CDF"/>
    <w:multiLevelType w:val="hybridMultilevel"/>
    <w:tmpl w:val="2ABCCBB2"/>
    <w:lvl w:ilvl="0" w:tplc="E5767C4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1C"/>
    <w:rsid w:val="001073ED"/>
    <w:rsid w:val="00113C91"/>
    <w:rsid w:val="00127DB4"/>
    <w:rsid w:val="00131E18"/>
    <w:rsid w:val="001327D2"/>
    <w:rsid w:val="001B00AE"/>
    <w:rsid w:val="00210D2E"/>
    <w:rsid w:val="003905AB"/>
    <w:rsid w:val="00481F58"/>
    <w:rsid w:val="004D38C7"/>
    <w:rsid w:val="004E67F4"/>
    <w:rsid w:val="005E3ECE"/>
    <w:rsid w:val="005E7939"/>
    <w:rsid w:val="00651CAB"/>
    <w:rsid w:val="0069045B"/>
    <w:rsid w:val="007D692C"/>
    <w:rsid w:val="00860053"/>
    <w:rsid w:val="008D22FC"/>
    <w:rsid w:val="008F501C"/>
    <w:rsid w:val="009142D6"/>
    <w:rsid w:val="00AB4FD6"/>
    <w:rsid w:val="00AD4414"/>
    <w:rsid w:val="00BE0725"/>
    <w:rsid w:val="00CA1219"/>
    <w:rsid w:val="00CC2B36"/>
    <w:rsid w:val="00CD3F83"/>
    <w:rsid w:val="00D03605"/>
    <w:rsid w:val="00EA5F96"/>
    <w:rsid w:val="00EF40C1"/>
    <w:rsid w:val="00F21802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5BC"/>
  <w15:chartTrackingRefBased/>
  <w15:docId w15:val="{5E78B1CA-233D-4DA1-8F33-959A8CC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83"/>
  </w:style>
  <w:style w:type="paragraph" w:styleId="Footer">
    <w:name w:val="footer"/>
    <w:basedOn w:val="Normal"/>
    <w:link w:val="FooterChar"/>
    <w:uiPriority w:val="99"/>
    <w:unhideWhenUsed/>
    <w:rsid w:val="00CD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Lovett-Scott</dc:creator>
  <cp:keywords/>
  <dc:description/>
  <cp:lastModifiedBy>Himes, Heidi</cp:lastModifiedBy>
  <cp:revision>2</cp:revision>
  <dcterms:created xsi:type="dcterms:W3CDTF">2018-10-01T23:00:00Z</dcterms:created>
  <dcterms:modified xsi:type="dcterms:W3CDTF">2018-10-01T23:00:00Z</dcterms:modified>
</cp:coreProperties>
</file>